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564" w:rsidRDefault="00675564" w:rsidP="00675564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гласнику РС“, број 16/17, 30/17)</w:t>
      </w:r>
    </w:p>
    <w:p w:rsidR="00675564" w:rsidRDefault="00675564" w:rsidP="009D6A6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9D6A66" w:rsidRPr="00C45A64" w:rsidRDefault="009D6A66" w:rsidP="009D6A66">
      <w:pPr>
        <w:jc w:val="center"/>
        <w:rPr>
          <w:rFonts w:ascii="Times New Roman" w:hAnsi="Times New Roman" w:cs="Times New Roman"/>
          <w:lang w:val="sr-Cyrl-RS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</w:t>
      </w:r>
      <w:r w:rsidR="00A049C0">
        <w:rPr>
          <w:rFonts w:ascii="Times New Roman" w:eastAsia="Times New Roman" w:hAnsi="Times New Roman" w:cs="Times New Roman"/>
          <w:b/>
          <w:bCs/>
          <w:sz w:val="24"/>
          <w:szCs w:val="24"/>
        </w:rPr>
        <w:t>ОВНО ЈАВНО</w:t>
      </w:r>
      <w:r w:rsidR="00C45A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ТУЖИЛАШТВО У </w:t>
      </w:r>
      <w:r w:rsidR="0022086A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КРАЉЕВУ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395621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395621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395621" w:rsidRDefault="00981181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</w:rPr>
              <w:t>ЈОВАНОВИЋ АЛЕКСАНДАР</w:t>
            </w: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F20EEB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F20EEB" w:rsidRPr="00395621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</w:rPr>
              <w:t>ЛЕВАКОВ ВЕРМЕЗОВИЋ ТИЈАНА</w:t>
            </w: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F20EEB" w:rsidRPr="005D776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395621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CE7E12" w:rsidRPr="00395621" w:rsidRDefault="0087335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МИЛОШЕВИЋ САША</w:t>
            </w:r>
          </w:p>
        </w:tc>
        <w:tc>
          <w:tcPr>
            <w:tcW w:w="1023" w:type="pct"/>
          </w:tcPr>
          <w:p w:rsidR="00CE7E12" w:rsidRP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CE7E12" w:rsidRP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395621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DD4C8F" w:rsidRPr="007E0A34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395621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395621" w:rsidRDefault="0087335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СТРИКОВИЋ ГОРДАНА</w:t>
            </w:r>
          </w:p>
        </w:tc>
        <w:tc>
          <w:tcPr>
            <w:tcW w:w="1023" w:type="pct"/>
          </w:tcPr>
          <w:p w:rsidR="00DD4C8F" w:rsidRPr="0088729D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88729D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DD4C8F" w:rsidRPr="00395621" w:rsidRDefault="0087335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ВЕЉКОВИЋ</w:t>
            </w:r>
            <w:r w:rsidR="00DD4C8F"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МИРЈАНА</w:t>
            </w:r>
          </w:p>
        </w:tc>
        <w:tc>
          <w:tcPr>
            <w:tcW w:w="1023" w:type="pct"/>
          </w:tcPr>
          <w:p w:rsidR="00DD4C8F" w:rsidRPr="0087335B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87335B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E52097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CE7E12" w:rsidRPr="00395621" w:rsidRDefault="0087335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ВЕСЕЛИНОВИЋ ВОЈМИЛОВИЋ БОЈАНА</w:t>
            </w:r>
          </w:p>
        </w:tc>
        <w:tc>
          <w:tcPr>
            <w:tcW w:w="1023" w:type="pct"/>
          </w:tcPr>
          <w:p w:rsidR="00CE7E12" w:rsidRPr="00E53426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CE7E12" w:rsidRPr="00E53426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CE7E12" w:rsidRPr="00395621" w:rsidRDefault="0087335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КНЕЖЕВИЋ ИВАН</w:t>
            </w:r>
          </w:p>
        </w:tc>
        <w:tc>
          <w:tcPr>
            <w:tcW w:w="1023" w:type="pct"/>
          </w:tcPr>
          <w:p w:rsidR="00CE7E12" w:rsidRPr="00E53426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CE7E12" w:rsidRPr="00E53426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395621" w:rsidRDefault="0087335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М. СНЕЖАНА</w:t>
            </w:r>
          </w:p>
        </w:tc>
        <w:tc>
          <w:tcPr>
            <w:tcW w:w="1023" w:type="pct"/>
          </w:tcPr>
          <w:p w:rsidR="00DD4C8F" w:rsidRPr="00E53426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395621" w:rsidRDefault="0087335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ВОШТИНИЋ МИРКО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652D06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395621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395621" w:rsidRDefault="0087335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ЈОВАНОВИЋ ЗОРАН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87335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9D6A6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395621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9562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1126B1"/>
    <w:rsid w:val="0015354D"/>
    <w:rsid w:val="00196D27"/>
    <w:rsid w:val="001B3EEF"/>
    <w:rsid w:val="0022086A"/>
    <w:rsid w:val="002B6577"/>
    <w:rsid w:val="002E2EC2"/>
    <w:rsid w:val="003255A1"/>
    <w:rsid w:val="0034423F"/>
    <w:rsid w:val="00351764"/>
    <w:rsid w:val="00395621"/>
    <w:rsid w:val="003B2844"/>
    <w:rsid w:val="00463440"/>
    <w:rsid w:val="004B3D0B"/>
    <w:rsid w:val="004E381B"/>
    <w:rsid w:val="005078C6"/>
    <w:rsid w:val="005236DF"/>
    <w:rsid w:val="00580CA5"/>
    <w:rsid w:val="005C7A2D"/>
    <w:rsid w:val="005D336F"/>
    <w:rsid w:val="005D7767"/>
    <w:rsid w:val="005F038B"/>
    <w:rsid w:val="00652D06"/>
    <w:rsid w:val="006658DC"/>
    <w:rsid w:val="00675564"/>
    <w:rsid w:val="006C72E0"/>
    <w:rsid w:val="006E1C8B"/>
    <w:rsid w:val="0077472F"/>
    <w:rsid w:val="007A66CA"/>
    <w:rsid w:val="007E0A34"/>
    <w:rsid w:val="008055B2"/>
    <w:rsid w:val="00854601"/>
    <w:rsid w:val="008705DA"/>
    <w:rsid w:val="0087335B"/>
    <w:rsid w:val="0088729D"/>
    <w:rsid w:val="008E4F4B"/>
    <w:rsid w:val="009117E8"/>
    <w:rsid w:val="00954BD4"/>
    <w:rsid w:val="00981181"/>
    <w:rsid w:val="009A3BDF"/>
    <w:rsid w:val="009D6A66"/>
    <w:rsid w:val="00A049C0"/>
    <w:rsid w:val="00A07B85"/>
    <w:rsid w:val="00AB7AF1"/>
    <w:rsid w:val="00AD0EC7"/>
    <w:rsid w:val="00AE4AF7"/>
    <w:rsid w:val="00B2680F"/>
    <w:rsid w:val="00B74EDD"/>
    <w:rsid w:val="00B74F6F"/>
    <w:rsid w:val="00B94FE9"/>
    <w:rsid w:val="00BE5D32"/>
    <w:rsid w:val="00BF3495"/>
    <w:rsid w:val="00C45508"/>
    <w:rsid w:val="00C45A64"/>
    <w:rsid w:val="00CB731F"/>
    <w:rsid w:val="00CC6E9A"/>
    <w:rsid w:val="00CE7E12"/>
    <w:rsid w:val="00D04271"/>
    <w:rsid w:val="00D05E92"/>
    <w:rsid w:val="00D3254B"/>
    <w:rsid w:val="00D53756"/>
    <w:rsid w:val="00D93991"/>
    <w:rsid w:val="00DD4C8F"/>
    <w:rsid w:val="00E4383B"/>
    <w:rsid w:val="00E447DB"/>
    <w:rsid w:val="00E4515D"/>
    <w:rsid w:val="00E50D46"/>
    <w:rsid w:val="00E52097"/>
    <w:rsid w:val="00E53426"/>
    <w:rsid w:val="00E60D67"/>
    <w:rsid w:val="00F03A17"/>
    <w:rsid w:val="00F12C5F"/>
    <w:rsid w:val="00F20EEB"/>
    <w:rsid w:val="00F44BCF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BC240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7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82AEA-CC23-4A59-8008-3236A02E3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8</cp:revision>
  <cp:lastPrinted>2017-05-25T09:03:00Z</cp:lastPrinted>
  <dcterms:created xsi:type="dcterms:W3CDTF">2017-05-25T06:48:00Z</dcterms:created>
  <dcterms:modified xsi:type="dcterms:W3CDTF">2017-05-25T09:03:00Z</dcterms:modified>
</cp:coreProperties>
</file>